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6932" w14:textId="77777777" w:rsidR="001E0596" w:rsidRPr="00F263AE" w:rsidRDefault="009911DF" w:rsidP="00E079CA">
      <w:pPr>
        <w:pStyle w:val="KeinLeerraum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Von den Bergen</w:t>
      </w:r>
    </w:p>
    <w:p w14:paraId="62528757" w14:textId="77777777" w:rsidR="00E34AE6" w:rsidRPr="000917CE" w:rsidRDefault="00E34AE6" w:rsidP="006F552E">
      <w:pPr>
        <w:pStyle w:val="KeinLeerraum"/>
        <w:rPr>
          <w:sz w:val="28"/>
          <w:szCs w:val="28"/>
        </w:rPr>
      </w:pPr>
    </w:p>
    <w:p w14:paraId="131F0F31" w14:textId="77777777" w:rsidR="009911DF" w:rsidRPr="000917CE" w:rsidRDefault="009911DF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Von den Bergen rauscht ein Wasser,</w:t>
      </w:r>
    </w:p>
    <w:p w14:paraId="29968492" w14:textId="77777777" w:rsidR="009911DF" w:rsidRPr="000917CE" w:rsidRDefault="009911DF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 xml:space="preserve">wollt es wäre kühler Wein, </w:t>
      </w:r>
      <w:r w:rsidR="00B54657">
        <w:rPr>
          <w:sz w:val="28"/>
          <w:szCs w:val="28"/>
        </w:rPr>
        <w:t>kühler Wein.</w:t>
      </w:r>
    </w:p>
    <w:p w14:paraId="0E68B09B" w14:textId="77777777" w:rsidR="00A96487" w:rsidRPr="000917CE" w:rsidRDefault="00B54657" w:rsidP="00A9648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K</w:t>
      </w:r>
      <w:r w:rsidR="00A96487" w:rsidRPr="000917CE">
        <w:rPr>
          <w:sz w:val="28"/>
          <w:szCs w:val="28"/>
        </w:rPr>
        <w:t>ühler Wein der soll es sein,</w:t>
      </w:r>
    </w:p>
    <w:p w14:paraId="614BDC6F" w14:textId="77777777" w:rsidR="00A96487" w:rsidRPr="000917CE" w:rsidRDefault="00A96487" w:rsidP="00A96487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Schatz ach Schatz, ach könnt ich bei dir sein.</w:t>
      </w:r>
    </w:p>
    <w:p w14:paraId="36547C05" w14:textId="77777777" w:rsidR="00A96487" w:rsidRPr="000917CE" w:rsidRDefault="00B54657" w:rsidP="00B54657">
      <w:pPr>
        <w:pStyle w:val="KeinLeerraum"/>
        <w:ind w:firstLine="708"/>
        <w:rPr>
          <w:sz w:val="28"/>
          <w:szCs w:val="28"/>
        </w:rPr>
      </w:pPr>
      <w:r>
        <w:rPr>
          <w:sz w:val="28"/>
          <w:szCs w:val="28"/>
        </w:rPr>
        <w:t>K</w:t>
      </w:r>
      <w:r w:rsidR="00A96487" w:rsidRPr="000917CE">
        <w:rPr>
          <w:sz w:val="28"/>
          <w:szCs w:val="28"/>
        </w:rPr>
        <w:t>ühler Wein der soll es sein,</w:t>
      </w:r>
    </w:p>
    <w:p w14:paraId="6226A2A8" w14:textId="77777777" w:rsidR="00A96487" w:rsidRPr="000917CE" w:rsidRDefault="00A96487" w:rsidP="00B54657">
      <w:pPr>
        <w:pStyle w:val="KeinLeerraum"/>
        <w:ind w:firstLine="708"/>
        <w:rPr>
          <w:sz w:val="28"/>
          <w:szCs w:val="28"/>
        </w:rPr>
      </w:pPr>
      <w:r w:rsidRPr="000917CE">
        <w:rPr>
          <w:sz w:val="28"/>
          <w:szCs w:val="28"/>
        </w:rPr>
        <w:t>Schatz ach Schatz, ach könnt ich bei dir sein.</w:t>
      </w:r>
    </w:p>
    <w:p w14:paraId="7F3AF4DF" w14:textId="77777777" w:rsidR="00A96487" w:rsidRPr="000917CE" w:rsidRDefault="00A96487" w:rsidP="00A96487">
      <w:pPr>
        <w:pStyle w:val="KeinLeerraum"/>
        <w:rPr>
          <w:sz w:val="28"/>
          <w:szCs w:val="28"/>
        </w:rPr>
      </w:pPr>
    </w:p>
    <w:p w14:paraId="13D11A28" w14:textId="77777777" w:rsidR="009911DF" w:rsidRPr="000917CE" w:rsidRDefault="009911DF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Auf dem Baum da sitzt ein Vogel,</w:t>
      </w:r>
    </w:p>
    <w:p w14:paraId="57E52FD8" w14:textId="77777777" w:rsidR="00A96487" w:rsidRPr="000917CE" w:rsidRDefault="009911DF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 xml:space="preserve">ist das nicht </w:t>
      </w:r>
      <w:proofErr w:type="spellStart"/>
      <w:r w:rsidRPr="000917CE">
        <w:rPr>
          <w:sz w:val="28"/>
          <w:szCs w:val="28"/>
        </w:rPr>
        <w:t>ne</w:t>
      </w:r>
      <w:proofErr w:type="spellEnd"/>
      <w:r w:rsidRPr="000917CE">
        <w:rPr>
          <w:sz w:val="28"/>
          <w:szCs w:val="28"/>
        </w:rPr>
        <w:t xml:space="preserve"> Nachtigall, </w:t>
      </w:r>
      <w:r w:rsidR="00B54657">
        <w:rPr>
          <w:sz w:val="28"/>
          <w:szCs w:val="28"/>
        </w:rPr>
        <w:t>Nachtigall.</w:t>
      </w:r>
    </w:p>
    <w:p w14:paraId="0E695DF8" w14:textId="77777777" w:rsidR="009911DF" w:rsidRPr="000917CE" w:rsidRDefault="00A96487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N</w:t>
      </w:r>
      <w:r w:rsidR="009911DF" w:rsidRPr="000917CE">
        <w:rPr>
          <w:sz w:val="28"/>
          <w:szCs w:val="28"/>
        </w:rPr>
        <w:t>achtigall du süßer Schall,</w:t>
      </w:r>
    </w:p>
    <w:p w14:paraId="7B46A72A" w14:textId="77777777" w:rsidR="009911DF" w:rsidRPr="000917CE" w:rsidRDefault="009911DF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schöne junge Mädchen gibt es hier und überall.</w:t>
      </w:r>
    </w:p>
    <w:p w14:paraId="6087FFAD" w14:textId="77777777" w:rsidR="00B54657" w:rsidRPr="00B54657" w:rsidRDefault="00B54657" w:rsidP="00B54657">
      <w:pPr>
        <w:pStyle w:val="KeinLeerraum"/>
        <w:ind w:firstLine="708"/>
        <w:rPr>
          <w:sz w:val="28"/>
          <w:szCs w:val="28"/>
        </w:rPr>
      </w:pPr>
      <w:r w:rsidRPr="00B54657">
        <w:rPr>
          <w:sz w:val="28"/>
          <w:szCs w:val="28"/>
        </w:rPr>
        <w:t>Nachtigall du süßer Schall,</w:t>
      </w:r>
    </w:p>
    <w:p w14:paraId="5C686EC8" w14:textId="77777777" w:rsidR="00A96487" w:rsidRDefault="00B54657" w:rsidP="00B54657">
      <w:pPr>
        <w:pStyle w:val="KeinLeerraum"/>
        <w:ind w:firstLine="708"/>
        <w:rPr>
          <w:sz w:val="28"/>
          <w:szCs w:val="28"/>
        </w:rPr>
      </w:pPr>
      <w:r w:rsidRPr="00B54657">
        <w:rPr>
          <w:sz w:val="28"/>
          <w:szCs w:val="28"/>
        </w:rPr>
        <w:t>schöne junge Mädchen gibt es hier und überall.</w:t>
      </w:r>
    </w:p>
    <w:p w14:paraId="2D6ECDD1" w14:textId="77777777" w:rsidR="00B54657" w:rsidRPr="000917CE" w:rsidRDefault="00B54657" w:rsidP="00B54657">
      <w:pPr>
        <w:pStyle w:val="KeinLeerraum"/>
        <w:rPr>
          <w:sz w:val="28"/>
          <w:szCs w:val="28"/>
        </w:rPr>
      </w:pPr>
    </w:p>
    <w:p w14:paraId="0EDA98A1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In dem Wasser schwimmt ein Fischlein,</w:t>
      </w:r>
    </w:p>
    <w:p w14:paraId="731E19D3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 xml:space="preserve">dass ist glücklicher als ich, </w:t>
      </w:r>
      <w:r w:rsidR="00B54657">
        <w:rPr>
          <w:sz w:val="28"/>
          <w:szCs w:val="28"/>
        </w:rPr>
        <w:t>ja als ich.</w:t>
      </w:r>
    </w:p>
    <w:p w14:paraId="64D19C7A" w14:textId="77777777" w:rsidR="00E34AE6" w:rsidRPr="000917CE" w:rsidRDefault="00B54657" w:rsidP="006F552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</w:t>
      </w:r>
      <w:r w:rsidR="00E34AE6" w:rsidRPr="000917CE">
        <w:rPr>
          <w:sz w:val="28"/>
          <w:szCs w:val="28"/>
        </w:rPr>
        <w:t>lücklich ist wer das vergisst,</w:t>
      </w:r>
    </w:p>
    <w:p w14:paraId="586CD2A7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was nun einmal nicht zu ändern ist.</w:t>
      </w:r>
    </w:p>
    <w:p w14:paraId="61DA44CE" w14:textId="77777777" w:rsidR="00A96487" w:rsidRPr="000917CE" w:rsidRDefault="00B54657" w:rsidP="00B54657">
      <w:pPr>
        <w:pStyle w:val="KeinLeerraum"/>
        <w:ind w:firstLine="708"/>
        <w:rPr>
          <w:sz w:val="28"/>
          <w:szCs w:val="28"/>
        </w:rPr>
      </w:pPr>
      <w:r>
        <w:rPr>
          <w:sz w:val="28"/>
          <w:szCs w:val="28"/>
        </w:rPr>
        <w:t>G</w:t>
      </w:r>
      <w:r w:rsidR="00A96487" w:rsidRPr="000917CE">
        <w:rPr>
          <w:sz w:val="28"/>
          <w:szCs w:val="28"/>
        </w:rPr>
        <w:t>lücklich ist wer das vergisst,</w:t>
      </w:r>
    </w:p>
    <w:p w14:paraId="0D8E8182" w14:textId="77777777" w:rsidR="00E34AE6" w:rsidRPr="000917CE" w:rsidRDefault="00A96487" w:rsidP="00B54657">
      <w:pPr>
        <w:pStyle w:val="KeinLeerraum"/>
        <w:ind w:firstLine="708"/>
        <w:rPr>
          <w:sz w:val="28"/>
          <w:szCs w:val="28"/>
        </w:rPr>
      </w:pPr>
      <w:r w:rsidRPr="000917CE">
        <w:rPr>
          <w:sz w:val="28"/>
          <w:szCs w:val="28"/>
        </w:rPr>
        <w:t>was nun einmal nicht zu ändern ist</w:t>
      </w:r>
    </w:p>
    <w:p w14:paraId="2F0B1691" w14:textId="77777777" w:rsidR="00A96487" w:rsidRPr="000917CE" w:rsidRDefault="00A96487" w:rsidP="006F552E">
      <w:pPr>
        <w:pStyle w:val="KeinLeerraum"/>
        <w:rPr>
          <w:sz w:val="28"/>
          <w:szCs w:val="28"/>
        </w:rPr>
      </w:pPr>
    </w:p>
    <w:p w14:paraId="576D974F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Willst du mich noch einmal sehen,</w:t>
      </w:r>
    </w:p>
    <w:p w14:paraId="22529B5A" w14:textId="77777777" w:rsidR="00A96487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 xml:space="preserve">musst du mit zum Bahnhof gehen, </w:t>
      </w:r>
      <w:r w:rsidR="00B54657">
        <w:rPr>
          <w:sz w:val="28"/>
          <w:szCs w:val="28"/>
        </w:rPr>
        <w:t>Bahnhof gehen.</w:t>
      </w:r>
    </w:p>
    <w:p w14:paraId="561E8384" w14:textId="77777777" w:rsidR="00E34AE6" w:rsidRPr="000917CE" w:rsidRDefault="00B54657" w:rsidP="006F552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</w:t>
      </w:r>
      <w:r w:rsidR="00E34AE6" w:rsidRPr="000917CE">
        <w:rPr>
          <w:sz w:val="28"/>
          <w:szCs w:val="28"/>
        </w:rPr>
        <w:t xml:space="preserve">n dem großen Wartesaal </w:t>
      </w:r>
    </w:p>
    <w:p w14:paraId="6BA84527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Schatz da sehen wir uns zum allerletzten Mal.</w:t>
      </w:r>
    </w:p>
    <w:p w14:paraId="3171E015" w14:textId="77777777" w:rsidR="00A96487" w:rsidRPr="000917CE" w:rsidRDefault="00B54657" w:rsidP="00B54657">
      <w:pPr>
        <w:pStyle w:val="KeinLeerraum"/>
        <w:ind w:firstLine="708"/>
        <w:rPr>
          <w:sz w:val="28"/>
          <w:szCs w:val="28"/>
        </w:rPr>
      </w:pPr>
      <w:r>
        <w:rPr>
          <w:sz w:val="28"/>
          <w:szCs w:val="28"/>
        </w:rPr>
        <w:t>I</w:t>
      </w:r>
      <w:r w:rsidR="00A96487" w:rsidRPr="000917CE">
        <w:rPr>
          <w:sz w:val="28"/>
          <w:szCs w:val="28"/>
        </w:rPr>
        <w:t xml:space="preserve">n dem großen Wartesaal </w:t>
      </w:r>
    </w:p>
    <w:p w14:paraId="78AE434B" w14:textId="77777777" w:rsidR="00E34AE6" w:rsidRPr="000917CE" w:rsidRDefault="00A96487" w:rsidP="00B54657">
      <w:pPr>
        <w:pStyle w:val="KeinLeerraum"/>
        <w:ind w:firstLine="708"/>
        <w:rPr>
          <w:sz w:val="28"/>
          <w:szCs w:val="28"/>
        </w:rPr>
      </w:pPr>
      <w:r w:rsidRPr="000917CE">
        <w:rPr>
          <w:sz w:val="28"/>
          <w:szCs w:val="28"/>
        </w:rPr>
        <w:t>Schatz da sehen wir uns zum allerletzten Mal.</w:t>
      </w:r>
    </w:p>
    <w:p w14:paraId="505880E4" w14:textId="77777777" w:rsidR="00A96487" w:rsidRPr="000917CE" w:rsidRDefault="00A96487" w:rsidP="006F552E">
      <w:pPr>
        <w:pStyle w:val="KeinLeerraum"/>
        <w:rPr>
          <w:sz w:val="28"/>
          <w:szCs w:val="28"/>
        </w:rPr>
      </w:pPr>
    </w:p>
    <w:p w14:paraId="6E55935A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In der Heimat angekommen,</w:t>
      </w:r>
    </w:p>
    <w:p w14:paraId="6402CC71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fä</w:t>
      </w:r>
      <w:r w:rsidR="00BD730A">
        <w:rPr>
          <w:sz w:val="28"/>
          <w:szCs w:val="28"/>
        </w:rPr>
        <w:t>ngt</w:t>
      </w:r>
      <w:r w:rsidR="00A96487" w:rsidRPr="000917CE">
        <w:rPr>
          <w:sz w:val="28"/>
          <w:szCs w:val="28"/>
        </w:rPr>
        <w:t xml:space="preserve"> ein neues Leben an</w:t>
      </w:r>
      <w:r w:rsidRPr="000917CE">
        <w:rPr>
          <w:sz w:val="28"/>
          <w:szCs w:val="28"/>
        </w:rPr>
        <w:t>,</w:t>
      </w:r>
      <w:r w:rsidR="00B54657">
        <w:rPr>
          <w:sz w:val="28"/>
          <w:szCs w:val="28"/>
        </w:rPr>
        <w:t xml:space="preserve"> Leben an.</w:t>
      </w:r>
    </w:p>
    <w:p w14:paraId="5A6A08DB" w14:textId="77777777" w:rsidR="00E34AE6" w:rsidRPr="000917CE" w:rsidRDefault="00B54657" w:rsidP="006F552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</w:t>
      </w:r>
      <w:r w:rsidR="00E34AE6" w:rsidRPr="000917CE">
        <w:rPr>
          <w:sz w:val="28"/>
          <w:szCs w:val="28"/>
        </w:rPr>
        <w:t>ine Frau wird sich genommen,</w:t>
      </w:r>
    </w:p>
    <w:p w14:paraId="30E2926D" w14:textId="77777777" w:rsidR="00E34AE6" w:rsidRPr="000917CE" w:rsidRDefault="00E34AE6" w:rsidP="006F552E">
      <w:pPr>
        <w:pStyle w:val="KeinLeerraum"/>
        <w:rPr>
          <w:sz w:val="28"/>
          <w:szCs w:val="28"/>
        </w:rPr>
      </w:pPr>
      <w:r w:rsidRPr="000917CE">
        <w:rPr>
          <w:sz w:val="28"/>
          <w:szCs w:val="28"/>
        </w:rPr>
        <w:t>kleine Kinder bringt der Weihnachtsmann.</w:t>
      </w:r>
    </w:p>
    <w:p w14:paraId="7F182367" w14:textId="77777777" w:rsidR="00A96487" w:rsidRPr="000917CE" w:rsidRDefault="00B54657" w:rsidP="00B54657">
      <w:pPr>
        <w:pStyle w:val="KeinLeerraum"/>
        <w:ind w:firstLine="708"/>
        <w:rPr>
          <w:sz w:val="28"/>
          <w:szCs w:val="28"/>
        </w:rPr>
      </w:pPr>
      <w:r>
        <w:rPr>
          <w:sz w:val="28"/>
          <w:szCs w:val="28"/>
        </w:rPr>
        <w:t>E</w:t>
      </w:r>
      <w:r w:rsidR="00A96487" w:rsidRPr="000917CE">
        <w:rPr>
          <w:sz w:val="28"/>
          <w:szCs w:val="28"/>
        </w:rPr>
        <w:t>ine Frau wird sich genommen,</w:t>
      </w:r>
    </w:p>
    <w:p w14:paraId="5C133561" w14:textId="77777777" w:rsidR="00A96487" w:rsidRPr="000917CE" w:rsidRDefault="00A96487" w:rsidP="00B54657">
      <w:pPr>
        <w:pStyle w:val="KeinLeerraum"/>
        <w:ind w:firstLine="708"/>
        <w:rPr>
          <w:sz w:val="28"/>
          <w:szCs w:val="28"/>
        </w:rPr>
      </w:pPr>
      <w:r w:rsidRPr="000917CE">
        <w:rPr>
          <w:sz w:val="28"/>
          <w:szCs w:val="28"/>
        </w:rPr>
        <w:t>kleine Kinder bringt der Weihnachtsmann.</w:t>
      </w:r>
    </w:p>
    <w:sectPr w:rsidR="00A96487" w:rsidRPr="000917CE" w:rsidSect="000917CE">
      <w:footerReference w:type="default" r:id="rId6"/>
      <w:pgSz w:w="11907" w:h="16839" w:code="9"/>
      <w:pgMar w:top="1417" w:right="1417" w:bottom="1134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6D27" w14:textId="77777777" w:rsidR="00105259" w:rsidRDefault="00105259" w:rsidP="000917CE">
      <w:pPr>
        <w:spacing w:after="0" w:line="240" w:lineRule="auto"/>
      </w:pPr>
      <w:r>
        <w:separator/>
      </w:r>
    </w:p>
  </w:endnote>
  <w:endnote w:type="continuationSeparator" w:id="0">
    <w:p w14:paraId="115B2FB6" w14:textId="77777777" w:rsidR="00105259" w:rsidRDefault="00105259" w:rsidP="0009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583637"/>
      <w:docPartObj>
        <w:docPartGallery w:val="Page Numbers (Bottom of Page)"/>
        <w:docPartUnique/>
      </w:docPartObj>
    </w:sdtPr>
    <w:sdtEndPr/>
    <w:sdtContent>
      <w:p w14:paraId="23592E15" w14:textId="77777777" w:rsidR="000917CE" w:rsidRDefault="000917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266356BC" wp14:editId="4C032D48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4A97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o&#10;tgQ9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F499BB2" w14:textId="77777777" w:rsidR="000917CE" w:rsidRDefault="000917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D730A">
          <w:rPr>
            <w:noProof/>
          </w:rPr>
          <w:t>1</w:t>
        </w:r>
        <w:r>
          <w:fldChar w:fldCharType="end"/>
        </w:r>
      </w:p>
    </w:sdtContent>
  </w:sdt>
  <w:p w14:paraId="35E6BAC1" w14:textId="77777777" w:rsidR="000917CE" w:rsidRDefault="00091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14F8" w14:textId="77777777" w:rsidR="00105259" w:rsidRDefault="00105259" w:rsidP="000917CE">
      <w:pPr>
        <w:spacing w:after="0" w:line="240" w:lineRule="auto"/>
      </w:pPr>
      <w:r>
        <w:separator/>
      </w:r>
    </w:p>
  </w:footnote>
  <w:footnote w:type="continuationSeparator" w:id="0">
    <w:p w14:paraId="7C82368C" w14:textId="77777777" w:rsidR="00105259" w:rsidRDefault="00105259" w:rsidP="0009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2E"/>
    <w:rsid w:val="000917CE"/>
    <w:rsid w:val="00105259"/>
    <w:rsid w:val="001E0596"/>
    <w:rsid w:val="005E790B"/>
    <w:rsid w:val="006F552E"/>
    <w:rsid w:val="00764456"/>
    <w:rsid w:val="008B5D83"/>
    <w:rsid w:val="009911DF"/>
    <w:rsid w:val="00A96487"/>
    <w:rsid w:val="00B54657"/>
    <w:rsid w:val="00BD730A"/>
    <w:rsid w:val="00E079CA"/>
    <w:rsid w:val="00E16152"/>
    <w:rsid w:val="00E34AE6"/>
    <w:rsid w:val="00F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BBAB5"/>
  <w15:chartTrackingRefBased/>
  <w15:docId w15:val="{D9E1758F-5974-46B7-9C4C-FA55BA6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2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17CE"/>
  </w:style>
  <w:style w:type="paragraph" w:styleId="Fuzeile">
    <w:name w:val="footer"/>
    <w:basedOn w:val="Standard"/>
    <w:link w:val="FuzeileZchn"/>
    <w:uiPriority w:val="99"/>
    <w:unhideWhenUsed/>
    <w:rsid w:val="0009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Hoga</dc:creator>
  <cp:keywords/>
  <dc:description/>
  <cp:lastModifiedBy>Bernd Hoga</cp:lastModifiedBy>
  <cp:revision>2</cp:revision>
  <dcterms:created xsi:type="dcterms:W3CDTF">2025-02-18T11:59:00Z</dcterms:created>
  <dcterms:modified xsi:type="dcterms:W3CDTF">2025-02-18T11:59:00Z</dcterms:modified>
</cp:coreProperties>
</file>