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8DC2" w14:textId="77777777" w:rsidR="001E0596" w:rsidRPr="00F263AE" w:rsidRDefault="00A749A8" w:rsidP="00E079CA">
      <w:pPr>
        <w:pStyle w:val="KeinLeerraum"/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Ich habe mir eines erwählet</w:t>
      </w:r>
    </w:p>
    <w:p w14:paraId="5926FF7A" w14:textId="77777777" w:rsidR="00E34AE6" w:rsidRDefault="00E34AE6" w:rsidP="006F552E">
      <w:pPr>
        <w:pStyle w:val="KeinLeerraum"/>
      </w:pPr>
    </w:p>
    <w:p w14:paraId="4823C768" w14:textId="77777777" w:rsidR="0056361A" w:rsidRDefault="0056361A" w:rsidP="006F552E">
      <w:pPr>
        <w:pStyle w:val="KeinLeerraum"/>
      </w:pPr>
    </w:p>
    <w:p w14:paraId="1FA5C3B0" w14:textId="77777777" w:rsidR="00A749A8" w:rsidRDefault="00A749A8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Ich habe mir eines erwählet,</w:t>
      </w:r>
    </w:p>
    <w:p w14:paraId="355107C9" w14:textId="77777777" w:rsidR="00A749A8" w:rsidRDefault="00A749A8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ein Mädel, das meiner gefällt</w:t>
      </w:r>
    </w:p>
    <w:p w14:paraId="00A4837D" w14:textId="77777777" w:rsidR="00A749A8" w:rsidRDefault="00A749A8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so hübsch und so fein</w:t>
      </w:r>
      <w:r w:rsidR="007F57B4">
        <w:rPr>
          <w:sz w:val="32"/>
          <w:szCs w:val="32"/>
        </w:rPr>
        <w:t>,</w:t>
      </w:r>
    </w:p>
    <w:p w14:paraId="4255013E" w14:textId="77777777" w:rsidR="00A749A8" w:rsidRDefault="007F57B4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von der T</w:t>
      </w:r>
      <w:r w:rsidR="00A749A8">
        <w:rPr>
          <w:sz w:val="32"/>
          <w:szCs w:val="32"/>
        </w:rPr>
        <w:t>ugend so rein</w:t>
      </w:r>
      <w:r>
        <w:rPr>
          <w:sz w:val="32"/>
          <w:szCs w:val="32"/>
        </w:rPr>
        <w:t>,</w:t>
      </w:r>
    </w:p>
    <w:p w14:paraId="521D6F28" w14:textId="77777777" w:rsidR="00A749A8" w:rsidRDefault="007F57B4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schönes Madel</w:t>
      </w:r>
      <w:r w:rsidR="00A749A8">
        <w:rPr>
          <w:sz w:val="32"/>
          <w:szCs w:val="32"/>
        </w:rPr>
        <w:t>, ach wärest Du mein.</w:t>
      </w:r>
    </w:p>
    <w:p w14:paraId="4E3E2959" w14:textId="77777777" w:rsidR="00A749A8" w:rsidRDefault="00A749A8" w:rsidP="006F552E">
      <w:pPr>
        <w:pStyle w:val="KeinLeerraum"/>
        <w:rPr>
          <w:sz w:val="32"/>
          <w:szCs w:val="32"/>
        </w:rPr>
      </w:pPr>
    </w:p>
    <w:p w14:paraId="41C510AD" w14:textId="77777777" w:rsidR="00A749A8" w:rsidRDefault="00A749A8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Andre Leute die haben gesagt,</w:t>
      </w:r>
    </w:p>
    <w:p w14:paraId="401D926B" w14:textId="77777777" w:rsidR="00A749A8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ich hätt eine andre so lieb,</w:t>
      </w:r>
    </w:p>
    <w:p w14:paraId="4986D6FB" w14:textId="77777777" w:rsidR="00FE536E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ja das glaub ich aber nicht</w:t>
      </w:r>
    </w:p>
    <w:p w14:paraId="54F2394B" w14:textId="77777777" w:rsidR="00FE536E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bis das es geschieht.</w:t>
      </w:r>
    </w:p>
    <w:p w14:paraId="6B8CD17A" w14:textId="77777777" w:rsidR="00FE536E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Zwei Jahre die gehen bald rum.</w:t>
      </w:r>
    </w:p>
    <w:p w14:paraId="144D305B" w14:textId="77777777" w:rsidR="007F57B4" w:rsidRDefault="007F57B4" w:rsidP="006F552E">
      <w:pPr>
        <w:pStyle w:val="KeinLeerraum"/>
        <w:rPr>
          <w:sz w:val="32"/>
          <w:szCs w:val="32"/>
        </w:rPr>
      </w:pPr>
    </w:p>
    <w:p w14:paraId="7044D06C" w14:textId="77777777" w:rsidR="00FE536E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Und als die zwei Jahre rum waren,</w:t>
      </w:r>
    </w:p>
    <w:p w14:paraId="1AFCB65F" w14:textId="77777777" w:rsidR="00FE536E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feinst Liebchen stand hinter der Tür.</w:t>
      </w:r>
    </w:p>
    <w:p w14:paraId="6BED2D28" w14:textId="02D22352" w:rsidR="00FE536E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Ihr </w:t>
      </w:r>
      <w:r w:rsidR="004B7D8F">
        <w:rPr>
          <w:sz w:val="32"/>
          <w:szCs w:val="32"/>
        </w:rPr>
        <w:t>Ä</w:t>
      </w:r>
      <w:r>
        <w:rPr>
          <w:sz w:val="32"/>
          <w:szCs w:val="32"/>
        </w:rPr>
        <w:t>uglein so klar wie ihr schwarzbraunes Haar,</w:t>
      </w:r>
    </w:p>
    <w:p w14:paraId="04EA3EC9" w14:textId="77777777" w:rsidR="00FE536E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Schatz ich lieb dich viel tausend mal.</w:t>
      </w:r>
    </w:p>
    <w:p w14:paraId="29776430" w14:textId="77777777" w:rsidR="007F57B4" w:rsidRDefault="007F57B4" w:rsidP="006F552E">
      <w:pPr>
        <w:pStyle w:val="KeinLeerraum"/>
        <w:rPr>
          <w:sz w:val="32"/>
          <w:szCs w:val="32"/>
        </w:rPr>
      </w:pPr>
    </w:p>
    <w:p w14:paraId="644B3DA2" w14:textId="77777777" w:rsidR="007F57B4" w:rsidRDefault="007F57B4" w:rsidP="007F57B4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Und wer ein schönes Madel will haben</w:t>
      </w:r>
    </w:p>
    <w:p w14:paraId="35885288" w14:textId="77777777" w:rsidR="007F57B4" w:rsidRDefault="007F57B4" w:rsidP="007F57B4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Der darf ja den Zucker nicht sparen.</w:t>
      </w:r>
    </w:p>
    <w:p w14:paraId="49D30DB6" w14:textId="1684F313" w:rsidR="007F57B4" w:rsidRDefault="007F57B4" w:rsidP="007F57B4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So ne 17 bis 18 Pfund in den Brand</w:t>
      </w:r>
      <w:r w:rsidR="00615428">
        <w:rPr>
          <w:sz w:val="32"/>
          <w:szCs w:val="32"/>
        </w:rPr>
        <w:t>e</w:t>
      </w:r>
      <w:r>
        <w:rPr>
          <w:sz w:val="32"/>
          <w:szCs w:val="32"/>
        </w:rPr>
        <w:t>wein verschwund,</w:t>
      </w:r>
    </w:p>
    <w:p w14:paraId="40C1E4F2" w14:textId="77777777" w:rsidR="007F57B4" w:rsidRPr="00A749A8" w:rsidRDefault="007F57B4" w:rsidP="007F57B4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ja das macht ein krankes Madel gesund.</w:t>
      </w:r>
    </w:p>
    <w:p w14:paraId="6978EBFB" w14:textId="77777777" w:rsidR="00FE536E" w:rsidRDefault="00FE536E" w:rsidP="006F552E">
      <w:pPr>
        <w:pStyle w:val="KeinLeerraum"/>
        <w:rPr>
          <w:sz w:val="32"/>
          <w:szCs w:val="32"/>
        </w:rPr>
      </w:pPr>
    </w:p>
    <w:p w14:paraId="5F01F4BE" w14:textId="77777777" w:rsidR="00A749A8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Und drunten im Keller beim Fass,</w:t>
      </w:r>
    </w:p>
    <w:p w14:paraId="691700D3" w14:textId="5BAB921D" w:rsidR="00FE536E" w:rsidRDefault="007F57B4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da ist es mal trocken</w:t>
      </w:r>
      <w:r w:rsidR="00FE536E">
        <w:rPr>
          <w:sz w:val="32"/>
          <w:szCs w:val="32"/>
        </w:rPr>
        <w:t xml:space="preserve"> mal na</w:t>
      </w:r>
      <w:r w:rsidR="004B7D8F">
        <w:rPr>
          <w:sz w:val="32"/>
          <w:szCs w:val="32"/>
        </w:rPr>
        <w:t>ss</w:t>
      </w:r>
      <w:r w:rsidR="00FE536E">
        <w:rPr>
          <w:sz w:val="32"/>
          <w:szCs w:val="32"/>
        </w:rPr>
        <w:t>,</w:t>
      </w:r>
    </w:p>
    <w:p w14:paraId="32879CC2" w14:textId="77777777" w:rsidR="00FE536E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da schenkt der Wirt ein – ein kühles Glas Wein,</w:t>
      </w:r>
    </w:p>
    <w:p w14:paraId="17958CDB" w14:textId="77777777" w:rsidR="00FE536E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für mich und mein Madel allein.</w:t>
      </w:r>
    </w:p>
    <w:p w14:paraId="5F4960E2" w14:textId="77777777" w:rsidR="007F57B4" w:rsidRDefault="007F57B4" w:rsidP="006F552E">
      <w:pPr>
        <w:pStyle w:val="KeinLeerraum"/>
        <w:rPr>
          <w:sz w:val="32"/>
          <w:szCs w:val="32"/>
        </w:rPr>
      </w:pPr>
    </w:p>
    <w:p w14:paraId="1D16A834" w14:textId="77777777" w:rsidR="007F57B4" w:rsidRDefault="007F57B4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Und droben auf hohem Berge,</w:t>
      </w:r>
    </w:p>
    <w:p w14:paraId="093F8E2A" w14:textId="7F2BA1F3" w:rsidR="007F57B4" w:rsidRDefault="007F57B4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da steht ein kleines Wirtshaus allein.</w:t>
      </w:r>
    </w:p>
    <w:p w14:paraId="663D885E" w14:textId="77777777" w:rsidR="00FE536E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Drinnen hab ich verzehrt mein Sattel und mein Pferd,</w:t>
      </w:r>
    </w:p>
    <w:p w14:paraId="61A5774E" w14:textId="77777777" w:rsidR="00FE536E" w:rsidRDefault="00FE536E" w:rsidP="006F552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ja das tu ich mein Lebtag nicht mehr.</w:t>
      </w:r>
    </w:p>
    <w:p w14:paraId="23DEE087" w14:textId="77777777" w:rsidR="00FE536E" w:rsidRDefault="00FE536E" w:rsidP="006F552E">
      <w:pPr>
        <w:pStyle w:val="KeinLeerraum"/>
        <w:rPr>
          <w:sz w:val="32"/>
          <w:szCs w:val="32"/>
        </w:rPr>
      </w:pPr>
    </w:p>
    <w:sectPr w:rsidR="00FE536E" w:rsidSect="006F5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134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3673" w14:textId="77777777" w:rsidR="00B50C60" w:rsidRDefault="00B50C60" w:rsidP="0032193F">
      <w:pPr>
        <w:spacing w:after="0" w:line="240" w:lineRule="auto"/>
      </w:pPr>
      <w:r>
        <w:separator/>
      </w:r>
    </w:p>
  </w:endnote>
  <w:endnote w:type="continuationSeparator" w:id="0">
    <w:p w14:paraId="3AC82066" w14:textId="77777777" w:rsidR="00B50C60" w:rsidRDefault="00B50C60" w:rsidP="0032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AB74" w14:textId="77777777" w:rsidR="0032193F" w:rsidRDefault="003219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810910"/>
      <w:docPartObj>
        <w:docPartGallery w:val="Page Numbers (Bottom of Page)"/>
        <w:docPartUnique/>
      </w:docPartObj>
    </w:sdtPr>
    <w:sdtEndPr/>
    <w:sdtContent>
      <w:p w14:paraId="4C80AFEA" w14:textId="77777777" w:rsidR="0032193F" w:rsidRDefault="0032193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4CFD28BF" wp14:editId="2710F41D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5FB61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o&#10;tgQ9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FE97A9F" w14:textId="77777777" w:rsidR="0032193F" w:rsidRDefault="0032193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F57B4">
          <w:rPr>
            <w:noProof/>
          </w:rPr>
          <w:t>1</w:t>
        </w:r>
        <w:r>
          <w:fldChar w:fldCharType="end"/>
        </w:r>
      </w:p>
    </w:sdtContent>
  </w:sdt>
  <w:p w14:paraId="3B122511" w14:textId="77777777" w:rsidR="0032193F" w:rsidRDefault="003219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620" w14:textId="77777777" w:rsidR="0032193F" w:rsidRDefault="003219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71A2" w14:textId="77777777" w:rsidR="00B50C60" w:rsidRDefault="00B50C60" w:rsidP="0032193F">
      <w:pPr>
        <w:spacing w:after="0" w:line="240" w:lineRule="auto"/>
      </w:pPr>
      <w:r>
        <w:separator/>
      </w:r>
    </w:p>
  </w:footnote>
  <w:footnote w:type="continuationSeparator" w:id="0">
    <w:p w14:paraId="496919C5" w14:textId="77777777" w:rsidR="00B50C60" w:rsidRDefault="00B50C60" w:rsidP="0032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ED1D" w14:textId="77777777" w:rsidR="0032193F" w:rsidRDefault="003219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EE0C" w14:textId="77777777" w:rsidR="0032193F" w:rsidRDefault="003219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9FFE" w14:textId="77777777" w:rsidR="0032193F" w:rsidRDefault="003219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2E"/>
    <w:rsid w:val="001E0596"/>
    <w:rsid w:val="002509C6"/>
    <w:rsid w:val="002975C1"/>
    <w:rsid w:val="0032193F"/>
    <w:rsid w:val="004717AA"/>
    <w:rsid w:val="004B7D8F"/>
    <w:rsid w:val="0056361A"/>
    <w:rsid w:val="00615428"/>
    <w:rsid w:val="006F552E"/>
    <w:rsid w:val="007005FA"/>
    <w:rsid w:val="00764456"/>
    <w:rsid w:val="007711F9"/>
    <w:rsid w:val="007F57B4"/>
    <w:rsid w:val="00884EAD"/>
    <w:rsid w:val="009911DF"/>
    <w:rsid w:val="009F68F0"/>
    <w:rsid w:val="00A749A8"/>
    <w:rsid w:val="00B50C60"/>
    <w:rsid w:val="00B54B1E"/>
    <w:rsid w:val="00E043B6"/>
    <w:rsid w:val="00E079CA"/>
    <w:rsid w:val="00E34AE6"/>
    <w:rsid w:val="00EF07CB"/>
    <w:rsid w:val="00F263AE"/>
    <w:rsid w:val="00F72DE6"/>
    <w:rsid w:val="00F81257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9F28C"/>
  <w15:chartTrackingRefBased/>
  <w15:docId w15:val="{D9E1758F-5974-46B7-9C4C-FA55BA67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552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2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193F"/>
  </w:style>
  <w:style w:type="paragraph" w:styleId="Fuzeile">
    <w:name w:val="footer"/>
    <w:basedOn w:val="Standard"/>
    <w:link w:val="FuzeileZchn"/>
    <w:uiPriority w:val="99"/>
    <w:unhideWhenUsed/>
    <w:rsid w:val="0032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9DF9-89E1-4561-AE10-B604DAAD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Hoga</dc:creator>
  <cp:keywords/>
  <dc:description/>
  <cp:lastModifiedBy>Bernd Hoga</cp:lastModifiedBy>
  <cp:revision>5</cp:revision>
  <dcterms:created xsi:type="dcterms:W3CDTF">2025-02-10T13:43:00Z</dcterms:created>
  <dcterms:modified xsi:type="dcterms:W3CDTF">2025-02-25T11:05:00Z</dcterms:modified>
</cp:coreProperties>
</file>