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A44D" w14:textId="77777777" w:rsidR="001E0596" w:rsidRPr="00CD1E7C" w:rsidRDefault="002975C1" w:rsidP="00E079CA">
      <w:pPr>
        <w:pStyle w:val="KeinLeerraum"/>
        <w:jc w:val="center"/>
        <w:rPr>
          <w:b/>
          <w:i/>
          <w:sz w:val="40"/>
          <w:szCs w:val="40"/>
          <w:u w:val="single"/>
        </w:rPr>
      </w:pPr>
      <w:r w:rsidRPr="00CD1E7C">
        <w:rPr>
          <w:b/>
          <w:i/>
          <w:sz w:val="40"/>
          <w:szCs w:val="40"/>
          <w:u w:val="single"/>
        </w:rPr>
        <w:t>Es scheint der Mond</w:t>
      </w:r>
    </w:p>
    <w:p w14:paraId="6D6202F9" w14:textId="77777777" w:rsidR="00F81257" w:rsidRPr="00884EAD" w:rsidRDefault="00F81257" w:rsidP="009F68F0">
      <w:pPr>
        <w:pStyle w:val="KeinLeerraum"/>
        <w:rPr>
          <w:sz w:val="32"/>
          <w:szCs w:val="32"/>
        </w:rPr>
      </w:pPr>
    </w:p>
    <w:p w14:paraId="641904F7" w14:textId="77777777" w:rsidR="002975C1" w:rsidRPr="00CD1E7C" w:rsidRDefault="002975C1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Es scheint der Mond so hell auf dieser Welt,</w:t>
      </w:r>
    </w:p>
    <w:p w14:paraId="2EE050F9" w14:textId="77777777" w:rsidR="002975C1" w:rsidRPr="00CD1E7C" w:rsidRDefault="00032F9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zu meinem Madel bin ich hin</w:t>
      </w:r>
      <w:r w:rsidR="002975C1" w:rsidRPr="00CD1E7C">
        <w:rPr>
          <w:sz w:val="24"/>
          <w:szCs w:val="24"/>
        </w:rPr>
        <w:t>bestellt.</w:t>
      </w:r>
    </w:p>
    <w:p w14:paraId="6E8F20BE" w14:textId="77777777" w:rsidR="002975C1" w:rsidRPr="00CD1E7C" w:rsidRDefault="002975C1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 xml:space="preserve">Zu meinem Madel, </w:t>
      </w:r>
    </w:p>
    <w:p w14:paraId="03E81363" w14:textId="77777777" w:rsidR="002975C1" w:rsidRPr="00CD1E7C" w:rsidRDefault="002975C1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Junge, Junge, Junge, da muß ich gehen, ja gehen,</w:t>
      </w:r>
    </w:p>
    <w:p w14:paraId="793C61E7" w14:textId="77777777" w:rsidR="002975C1" w:rsidRPr="00CD1E7C" w:rsidRDefault="002975C1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vor Ihrem Fernsterlein, da bleib ich stehn.</w:t>
      </w:r>
    </w:p>
    <w:p w14:paraId="1C84C9D0" w14:textId="77777777" w:rsidR="001D73AF" w:rsidRPr="00CD1E7C" w:rsidRDefault="001D73AF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 xml:space="preserve">Zu meinem Madel, </w:t>
      </w:r>
    </w:p>
    <w:p w14:paraId="2D3F03CF" w14:textId="77777777" w:rsidR="001D73AF" w:rsidRPr="00CD1E7C" w:rsidRDefault="001D73AF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>Junge, Junge, Junge, da muß ich gehen, ja gehen,</w:t>
      </w:r>
    </w:p>
    <w:p w14:paraId="6581EE78" w14:textId="77777777" w:rsidR="002975C1" w:rsidRPr="00CD1E7C" w:rsidRDefault="001D73AF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>vor Ihrem Fernsterlein, da bleib ich stehn.</w:t>
      </w:r>
    </w:p>
    <w:p w14:paraId="44A65C5E" w14:textId="77777777" w:rsidR="001D73AF" w:rsidRPr="00CD1E7C" w:rsidRDefault="001D73AF" w:rsidP="002975C1">
      <w:pPr>
        <w:pStyle w:val="KeinLeerraum"/>
        <w:rPr>
          <w:sz w:val="24"/>
          <w:szCs w:val="24"/>
        </w:rPr>
      </w:pPr>
    </w:p>
    <w:p w14:paraId="3D3255C5" w14:textId="77777777" w:rsidR="002975C1" w:rsidRPr="00CD1E7C" w:rsidRDefault="002975C1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Wer steht da draußen und klopfet an,</w:t>
      </w:r>
    </w:p>
    <w:p w14:paraId="4F113551" w14:textId="77777777" w:rsidR="002975C1" w:rsidRPr="00CD1E7C" w:rsidRDefault="002975C1" w:rsidP="002975C1">
      <w:pPr>
        <w:pStyle w:val="KeinLeerraum"/>
        <w:rPr>
          <w:sz w:val="24"/>
          <w:szCs w:val="24"/>
        </w:rPr>
      </w:pPr>
      <w:proofErr w:type="spellStart"/>
      <w:proofErr w:type="gramStart"/>
      <w:r w:rsidRPr="00CD1E7C">
        <w:rPr>
          <w:sz w:val="24"/>
          <w:szCs w:val="24"/>
        </w:rPr>
        <w:t>das</w:t>
      </w:r>
      <w:proofErr w:type="spellEnd"/>
      <w:proofErr w:type="gramEnd"/>
      <w:r w:rsidR="007711F9" w:rsidRPr="00CD1E7C">
        <w:rPr>
          <w:sz w:val="24"/>
          <w:szCs w:val="24"/>
        </w:rPr>
        <w:t xml:space="preserve"> ich die ganze Nacht nicht schlafen kann.</w:t>
      </w:r>
    </w:p>
    <w:p w14:paraId="62373A97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Ich steh nicht auf,</w:t>
      </w:r>
    </w:p>
    <w:p w14:paraId="7BCFAEB5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Junge, Junge, Junge, laß dich nicht ein, ja ein,</w:t>
      </w:r>
    </w:p>
    <w:p w14:paraId="696E5F9F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proofErr w:type="gramStart"/>
      <w:r w:rsidRPr="00CD1E7C">
        <w:rPr>
          <w:sz w:val="24"/>
          <w:szCs w:val="24"/>
        </w:rPr>
        <w:t>weil</w:t>
      </w:r>
      <w:proofErr w:type="gramEnd"/>
      <w:r w:rsidRPr="00CD1E7C">
        <w:rPr>
          <w:sz w:val="24"/>
          <w:szCs w:val="24"/>
        </w:rPr>
        <w:t xml:space="preserve"> meine Eltern noch nicht sind daheim.</w:t>
      </w:r>
    </w:p>
    <w:p w14:paraId="4A5738FE" w14:textId="77777777" w:rsidR="001D73AF" w:rsidRPr="00CD1E7C" w:rsidRDefault="001D73AF" w:rsidP="001D73AF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Ich steh nicht auf,</w:t>
      </w:r>
    </w:p>
    <w:p w14:paraId="0F324723" w14:textId="77777777" w:rsidR="001D73AF" w:rsidRPr="00CD1E7C" w:rsidRDefault="001D73AF" w:rsidP="001D73AF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Junge, Junge, Junge, laß dich nicht ein, ja ein,</w:t>
      </w:r>
    </w:p>
    <w:p w14:paraId="16DFBB8C" w14:textId="77777777" w:rsidR="007711F9" w:rsidRPr="00CD1E7C" w:rsidRDefault="001D73AF" w:rsidP="001D73AF">
      <w:pPr>
        <w:pStyle w:val="KeinLeerraum"/>
        <w:rPr>
          <w:sz w:val="24"/>
          <w:szCs w:val="24"/>
        </w:rPr>
      </w:pPr>
      <w:proofErr w:type="gramStart"/>
      <w:r w:rsidRPr="00CD1E7C">
        <w:rPr>
          <w:sz w:val="24"/>
          <w:szCs w:val="24"/>
        </w:rPr>
        <w:t>weil</w:t>
      </w:r>
      <w:proofErr w:type="gramEnd"/>
      <w:r w:rsidRPr="00CD1E7C">
        <w:rPr>
          <w:sz w:val="24"/>
          <w:szCs w:val="24"/>
        </w:rPr>
        <w:t xml:space="preserve"> meine Eltern noch nicht sind daheim.</w:t>
      </w:r>
    </w:p>
    <w:p w14:paraId="202A9552" w14:textId="77777777" w:rsidR="001D73AF" w:rsidRPr="00CD1E7C" w:rsidRDefault="001D73AF" w:rsidP="002975C1">
      <w:pPr>
        <w:pStyle w:val="KeinLeerraum"/>
        <w:rPr>
          <w:sz w:val="24"/>
          <w:szCs w:val="24"/>
        </w:rPr>
      </w:pPr>
    </w:p>
    <w:p w14:paraId="1CAF2BC1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Ein</w:t>
      </w:r>
      <w:r w:rsidR="00032F99" w:rsidRPr="00CD1E7C">
        <w:rPr>
          <w:sz w:val="24"/>
          <w:szCs w:val="24"/>
        </w:rPr>
        <w:t>en blanken</w:t>
      </w:r>
      <w:r w:rsidRPr="00CD1E7C">
        <w:rPr>
          <w:sz w:val="24"/>
          <w:szCs w:val="24"/>
        </w:rPr>
        <w:t xml:space="preserve"> Taler, den schenk ich dir,</w:t>
      </w:r>
    </w:p>
    <w:p w14:paraId="072E511A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wenn du mich schlafen lässt heut Nacht bei dir.</w:t>
      </w:r>
    </w:p>
    <w:p w14:paraId="16E9F896" w14:textId="77777777" w:rsidR="001D73AF" w:rsidRPr="00CD1E7C" w:rsidRDefault="00032F9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Nimm deinen Taler, Junge, Junge, Junge,</w:t>
      </w:r>
    </w:p>
    <w:p w14:paraId="28F2576E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und geh nach Haus, nach Haus,</w:t>
      </w:r>
    </w:p>
    <w:p w14:paraId="7410CEA1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 xml:space="preserve">such dir zum </w:t>
      </w:r>
      <w:proofErr w:type="spellStart"/>
      <w:r w:rsidRPr="00CD1E7C">
        <w:rPr>
          <w:sz w:val="24"/>
          <w:szCs w:val="24"/>
        </w:rPr>
        <w:t>schlafen</w:t>
      </w:r>
      <w:proofErr w:type="spellEnd"/>
      <w:r w:rsidRPr="00CD1E7C">
        <w:rPr>
          <w:sz w:val="24"/>
          <w:szCs w:val="24"/>
        </w:rPr>
        <w:t xml:space="preserve"> eine andre aus.</w:t>
      </w:r>
    </w:p>
    <w:p w14:paraId="43D3F51E" w14:textId="77777777" w:rsidR="00032F99" w:rsidRPr="00CD1E7C" w:rsidRDefault="00032F99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>Nimm deinen Taler, Junge, Junge, Junge,</w:t>
      </w:r>
    </w:p>
    <w:p w14:paraId="356F58D7" w14:textId="77777777" w:rsidR="00032F99" w:rsidRPr="00CD1E7C" w:rsidRDefault="00032F99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>und geh nach Haus, nach Haus,</w:t>
      </w:r>
    </w:p>
    <w:p w14:paraId="0BAFFAE3" w14:textId="77777777" w:rsidR="00032F99" w:rsidRPr="00CD1E7C" w:rsidRDefault="00032F99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 xml:space="preserve">such dir zum </w:t>
      </w:r>
      <w:proofErr w:type="spellStart"/>
      <w:r w:rsidRPr="00CD1E7C">
        <w:rPr>
          <w:sz w:val="24"/>
          <w:szCs w:val="24"/>
        </w:rPr>
        <w:t>schlafen</w:t>
      </w:r>
      <w:proofErr w:type="spellEnd"/>
      <w:r w:rsidRPr="00CD1E7C">
        <w:rPr>
          <w:sz w:val="24"/>
          <w:szCs w:val="24"/>
        </w:rPr>
        <w:t xml:space="preserve"> eine andre aus.</w:t>
      </w:r>
    </w:p>
    <w:p w14:paraId="79389494" w14:textId="77777777" w:rsidR="001D73AF" w:rsidRPr="00CD1E7C" w:rsidRDefault="001D73AF" w:rsidP="002975C1">
      <w:pPr>
        <w:pStyle w:val="KeinLeerraum"/>
        <w:rPr>
          <w:sz w:val="24"/>
          <w:szCs w:val="24"/>
        </w:rPr>
      </w:pPr>
    </w:p>
    <w:p w14:paraId="0AA8E1DD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Du wirst noch weinen und traurig sein,</w:t>
      </w:r>
    </w:p>
    <w:p w14:paraId="0BED8493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wenn du mich schlafen lässt heut Nacht allein.</w:t>
      </w:r>
    </w:p>
    <w:p w14:paraId="3203B21A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Du wirst noch sagen</w:t>
      </w:r>
    </w:p>
    <w:p w14:paraId="52D459D9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Junge, Junge, Junge, o weh, o weh, o weh,</w:t>
      </w:r>
    </w:p>
    <w:p w14:paraId="3787C1D5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proofErr w:type="gramStart"/>
      <w:r w:rsidRPr="00CD1E7C">
        <w:rPr>
          <w:sz w:val="24"/>
          <w:szCs w:val="24"/>
        </w:rPr>
        <w:t>hätt</w:t>
      </w:r>
      <w:proofErr w:type="gramEnd"/>
      <w:r w:rsidRPr="00CD1E7C">
        <w:rPr>
          <w:sz w:val="24"/>
          <w:szCs w:val="24"/>
        </w:rPr>
        <w:t xml:space="preserve"> ich den Taler doch im Portemonnaie.</w:t>
      </w:r>
    </w:p>
    <w:p w14:paraId="6E23E6B6" w14:textId="77777777" w:rsidR="001D73AF" w:rsidRPr="00CD1E7C" w:rsidRDefault="001D73AF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>Du wirst noch sagen</w:t>
      </w:r>
    </w:p>
    <w:p w14:paraId="7256C841" w14:textId="77777777" w:rsidR="001D73AF" w:rsidRPr="00CD1E7C" w:rsidRDefault="001D73AF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>Junge, Junge, Junge, o weh, o weh, o weh,</w:t>
      </w:r>
    </w:p>
    <w:p w14:paraId="064D5470" w14:textId="77777777" w:rsidR="001D73AF" w:rsidRPr="00CD1E7C" w:rsidRDefault="001D73AF" w:rsidP="00032F99">
      <w:pPr>
        <w:pStyle w:val="KeinLeerraum"/>
        <w:ind w:firstLine="708"/>
        <w:rPr>
          <w:sz w:val="24"/>
          <w:szCs w:val="24"/>
        </w:rPr>
      </w:pPr>
      <w:proofErr w:type="gramStart"/>
      <w:r w:rsidRPr="00CD1E7C">
        <w:rPr>
          <w:sz w:val="24"/>
          <w:szCs w:val="24"/>
        </w:rPr>
        <w:t>hätt</w:t>
      </w:r>
      <w:proofErr w:type="gramEnd"/>
      <w:r w:rsidRPr="00CD1E7C">
        <w:rPr>
          <w:sz w:val="24"/>
          <w:szCs w:val="24"/>
        </w:rPr>
        <w:t xml:space="preserve"> ich den Taler doch im Portemonnaie</w:t>
      </w:r>
    </w:p>
    <w:p w14:paraId="5FACF2AD" w14:textId="77777777" w:rsidR="007711F9" w:rsidRPr="00CD1E7C" w:rsidRDefault="007711F9" w:rsidP="002975C1">
      <w:pPr>
        <w:pStyle w:val="KeinLeerraum"/>
        <w:rPr>
          <w:sz w:val="24"/>
          <w:szCs w:val="24"/>
        </w:rPr>
      </w:pPr>
    </w:p>
    <w:p w14:paraId="08E6B436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Und sollten wir uns morgen wiedersehn,</w:t>
      </w:r>
    </w:p>
    <w:p w14:paraId="159C3B89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dann bleib ich stolz bei meinem Madel stehn.</w:t>
      </w:r>
    </w:p>
    <w:p w14:paraId="25A4A7ED" w14:textId="77777777" w:rsidR="00032F99" w:rsidRPr="00CD1E7C" w:rsidRDefault="00032F9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 xml:space="preserve">Für meinen Taler, </w:t>
      </w:r>
      <w:r w:rsidR="007711F9" w:rsidRPr="00CD1E7C">
        <w:rPr>
          <w:sz w:val="24"/>
          <w:szCs w:val="24"/>
        </w:rPr>
        <w:t xml:space="preserve">Junge, Junge, Junge, </w:t>
      </w:r>
    </w:p>
    <w:p w14:paraId="38CAE892" w14:textId="77777777" w:rsidR="007711F9" w:rsidRPr="00CD1E7C" w:rsidRDefault="007711F9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im Portemonnaie</w:t>
      </w:r>
      <w:r w:rsidR="004717AA" w:rsidRPr="00CD1E7C">
        <w:rPr>
          <w:sz w:val="24"/>
          <w:szCs w:val="24"/>
        </w:rPr>
        <w:t xml:space="preserve">, ja </w:t>
      </w:r>
      <w:proofErr w:type="spellStart"/>
      <w:r w:rsidR="004717AA" w:rsidRPr="00CD1E7C">
        <w:rPr>
          <w:sz w:val="24"/>
          <w:szCs w:val="24"/>
        </w:rPr>
        <w:t>naie</w:t>
      </w:r>
      <w:proofErr w:type="spellEnd"/>
      <w:r w:rsidR="004717AA" w:rsidRPr="00CD1E7C">
        <w:rPr>
          <w:sz w:val="24"/>
          <w:szCs w:val="24"/>
        </w:rPr>
        <w:t>,</w:t>
      </w:r>
    </w:p>
    <w:p w14:paraId="5B48E8BA" w14:textId="77777777" w:rsidR="004717AA" w:rsidRPr="00CD1E7C" w:rsidRDefault="004717AA" w:rsidP="002975C1">
      <w:pPr>
        <w:pStyle w:val="KeinLeerraum"/>
        <w:rPr>
          <w:sz w:val="24"/>
          <w:szCs w:val="24"/>
        </w:rPr>
      </w:pPr>
      <w:r w:rsidRPr="00CD1E7C">
        <w:rPr>
          <w:sz w:val="24"/>
          <w:szCs w:val="24"/>
        </w:rPr>
        <w:t>kauf ich dir einen Hochzeitsring juche.</w:t>
      </w:r>
    </w:p>
    <w:p w14:paraId="1715108C" w14:textId="77777777" w:rsidR="00032F99" w:rsidRPr="00CD1E7C" w:rsidRDefault="00032F99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 xml:space="preserve">Für meinen Taler, </w:t>
      </w:r>
      <w:r w:rsidR="001D73AF" w:rsidRPr="00CD1E7C">
        <w:rPr>
          <w:sz w:val="24"/>
          <w:szCs w:val="24"/>
        </w:rPr>
        <w:t xml:space="preserve">Junge, Junge, Junge, </w:t>
      </w:r>
    </w:p>
    <w:p w14:paraId="1E2890B2" w14:textId="77777777" w:rsidR="001D73AF" w:rsidRPr="00CD1E7C" w:rsidRDefault="001D73AF" w:rsidP="00032F99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 xml:space="preserve">im Portemonnaie, ja </w:t>
      </w:r>
      <w:proofErr w:type="spellStart"/>
      <w:r w:rsidRPr="00CD1E7C">
        <w:rPr>
          <w:sz w:val="24"/>
          <w:szCs w:val="24"/>
        </w:rPr>
        <w:t>naie</w:t>
      </w:r>
      <w:proofErr w:type="spellEnd"/>
      <w:r w:rsidRPr="00CD1E7C">
        <w:rPr>
          <w:sz w:val="24"/>
          <w:szCs w:val="24"/>
        </w:rPr>
        <w:t>,</w:t>
      </w:r>
    </w:p>
    <w:p w14:paraId="6095A4F5" w14:textId="62DBDB51" w:rsidR="00884EAD" w:rsidRPr="00CD1E7C" w:rsidRDefault="001D73AF" w:rsidP="00CD1E7C">
      <w:pPr>
        <w:pStyle w:val="KeinLeerraum"/>
        <w:ind w:firstLine="708"/>
        <w:rPr>
          <w:sz w:val="24"/>
          <w:szCs w:val="24"/>
        </w:rPr>
      </w:pPr>
      <w:r w:rsidRPr="00CD1E7C">
        <w:rPr>
          <w:sz w:val="24"/>
          <w:szCs w:val="24"/>
        </w:rPr>
        <w:t>kauf ich dir einen Hochzeitsring juche.</w:t>
      </w:r>
    </w:p>
    <w:sectPr w:rsidR="00884EAD" w:rsidRPr="00CD1E7C" w:rsidSect="001C6FF5">
      <w:footerReference w:type="default" r:id="rId6"/>
      <w:pgSz w:w="11907" w:h="16839" w:code="9"/>
      <w:pgMar w:top="1134" w:right="85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CFB7" w14:textId="77777777" w:rsidR="001E3C59" w:rsidRDefault="001E3C59" w:rsidP="00EC0428">
      <w:pPr>
        <w:spacing w:after="0" w:line="240" w:lineRule="auto"/>
      </w:pPr>
      <w:r>
        <w:separator/>
      </w:r>
    </w:p>
  </w:endnote>
  <w:endnote w:type="continuationSeparator" w:id="0">
    <w:p w14:paraId="0A35ED3B" w14:textId="77777777" w:rsidR="001E3C59" w:rsidRDefault="001E3C59" w:rsidP="00EC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9108" w14:textId="77777777" w:rsidR="00EC0428" w:rsidRDefault="00EC04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002C" w14:textId="77777777" w:rsidR="001E3C59" w:rsidRDefault="001E3C59" w:rsidP="00EC0428">
      <w:pPr>
        <w:spacing w:after="0" w:line="240" w:lineRule="auto"/>
      </w:pPr>
      <w:r>
        <w:separator/>
      </w:r>
    </w:p>
  </w:footnote>
  <w:footnote w:type="continuationSeparator" w:id="0">
    <w:p w14:paraId="24C7F8DC" w14:textId="77777777" w:rsidR="001E3C59" w:rsidRDefault="001E3C59" w:rsidP="00EC0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2E"/>
    <w:rsid w:val="00032F99"/>
    <w:rsid w:val="001C6FF5"/>
    <w:rsid w:val="001D73AF"/>
    <w:rsid w:val="001E0596"/>
    <w:rsid w:val="001E3C59"/>
    <w:rsid w:val="002975C1"/>
    <w:rsid w:val="004717AA"/>
    <w:rsid w:val="006E5063"/>
    <w:rsid w:val="006F552E"/>
    <w:rsid w:val="007005FA"/>
    <w:rsid w:val="00764456"/>
    <w:rsid w:val="007711F9"/>
    <w:rsid w:val="00884EAD"/>
    <w:rsid w:val="009911DF"/>
    <w:rsid w:val="009F68F0"/>
    <w:rsid w:val="00C47CF8"/>
    <w:rsid w:val="00CD1E7C"/>
    <w:rsid w:val="00E079CA"/>
    <w:rsid w:val="00E34AE6"/>
    <w:rsid w:val="00EC0428"/>
    <w:rsid w:val="00F263AE"/>
    <w:rsid w:val="00F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CA578"/>
  <w15:chartTrackingRefBased/>
  <w15:docId w15:val="{D9E1758F-5974-46B7-9C4C-FA55BA67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552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C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428"/>
  </w:style>
  <w:style w:type="paragraph" w:styleId="Fuzeile">
    <w:name w:val="footer"/>
    <w:basedOn w:val="Standard"/>
    <w:link w:val="FuzeileZchn"/>
    <w:uiPriority w:val="99"/>
    <w:unhideWhenUsed/>
    <w:rsid w:val="00EC0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Hoga</dc:creator>
  <cp:keywords/>
  <dc:description/>
  <cp:lastModifiedBy>Bernd Hoga</cp:lastModifiedBy>
  <cp:revision>3</cp:revision>
  <dcterms:created xsi:type="dcterms:W3CDTF">2025-02-16T10:05:00Z</dcterms:created>
  <dcterms:modified xsi:type="dcterms:W3CDTF">2025-02-16T10:08:00Z</dcterms:modified>
</cp:coreProperties>
</file>